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D1" w:rsidRDefault="00C62AD1" w:rsidP="00C62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62C" w:rsidRDefault="00B9547D" w:rsidP="007D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547D" w:rsidTr="00B9547D">
        <w:tc>
          <w:tcPr>
            <w:tcW w:w="4785" w:type="dxa"/>
          </w:tcPr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47D" w:rsidRDefault="00B9547D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547D" w:rsidRDefault="00B9547D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7D" w:rsidTr="00B9547D">
        <w:tc>
          <w:tcPr>
            <w:tcW w:w="4785" w:type="dxa"/>
          </w:tcPr>
          <w:p w:rsidR="00B9547D" w:rsidRDefault="00035F39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47D">
              <w:rPr>
                <w:rFonts w:ascii="Times New Roman" w:hAnsi="Times New Roman" w:cs="Times New Roman"/>
                <w:sz w:val="28"/>
                <w:szCs w:val="28"/>
              </w:rPr>
              <w:t>онтактные телефоны</w:t>
            </w:r>
          </w:p>
        </w:tc>
        <w:tc>
          <w:tcPr>
            <w:tcW w:w="4786" w:type="dxa"/>
          </w:tcPr>
          <w:p w:rsidR="00B9547D" w:rsidRDefault="00B9547D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7D" w:rsidTr="00B9547D">
        <w:tc>
          <w:tcPr>
            <w:tcW w:w="4785" w:type="dxa"/>
          </w:tcPr>
          <w:p w:rsidR="007D262C" w:rsidRDefault="007D262C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47D" w:rsidRDefault="00035F39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9547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  <w:p w:rsidR="007D262C" w:rsidRDefault="007D262C" w:rsidP="0003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547D" w:rsidRDefault="00B9547D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7D" w:rsidTr="00B9547D">
        <w:tc>
          <w:tcPr>
            <w:tcW w:w="4785" w:type="dxa"/>
          </w:tcPr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47D" w:rsidRDefault="00035F39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547D">
              <w:rPr>
                <w:rFonts w:ascii="Times New Roman" w:hAnsi="Times New Roman" w:cs="Times New Roman"/>
                <w:sz w:val="28"/>
                <w:szCs w:val="28"/>
              </w:rPr>
              <w:t>бразование, в т.ч. дополнительное</w:t>
            </w: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547D" w:rsidRDefault="00B9547D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7D" w:rsidTr="00B9547D">
        <w:tc>
          <w:tcPr>
            <w:tcW w:w="4785" w:type="dxa"/>
          </w:tcPr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47D" w:rsidRDefault="00597EB1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r w:rsidR="00B9547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деятельность: </w:t>
            </w:r>
            <w:r w:rsidR="00C62AD1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  <w:r w:rsidR="00B9547D"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</w:t>
            </w:r>
          </w:p>
          <w:p w:rsidR="00B9547D" w:rsidRDefault="00B9547D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приобретенные опыт и навыки, личные достижения</w:t>
            </w: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547D" w:rsidRDefault="00B9547D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7D" w:rsidTr="00B9547D">
        <w:tc>
          <w:tcPr>
            <w:tcW w:w="4785" w:type="dxa"/>
          </w:tcPr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47D" w:rsidRDefault="00035F39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9547D">
              <w:rPr>
                <w:rFonts w:ascii="Times New Roman" w:hAnsi="Times New Roman" w:cs="Times New Roman"/>
                <w:sz w:val="28"/>
                <w:szCs w:val="28"/>
              </w:rPr>
              <w:t>ополнительные сведения</w:t>
            </w: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2C" w:rsidRDefault="007D262C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547D" w:rsidRDefault="00B9547D" w:rsidP="00B9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47D" w:rsidTr="00B9547D">
        <w:tc>
          <w:tcPr>
            <w:tcW w:w="4785" w:type="dxa"/>
          </w:tcPr>
          <w:p w:rsidR="00B9547D" w:rsidRDefault="00035F39" w:rsidP="000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B9547D" w:rsidRDefault="00035F39" w:rsidP="000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A44F64" w:rsidRDefault="00A44F64" w:rsidP="007D26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4F64" w:rsidSect="00035F39">
      <w:pgSz w:w="11906" w:h="16838"/>
      <w:pgMar w:top="899" w:right="850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6C" w:rsidRDefault="0017026C" w:rsidP="00B9547D">
      <w:pPr>
        <w:spacing w:after="0" w:line="240" w:lineRule="auto"/>
      </w:pPr>
      <w:r>
        <w:separator/>
      </w:r>
    </w:p>
  </w:endnote>
  <w:endnote w:type="continuationSeparator" w:id="0">
    <w:p w:rsidR="0017026C" w:rsidRDefault="0017026C" w:rsidP="00B9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6C" w:rsidRDefault="0017026C" w:rsidP="00B9547D">
      <w:pPr>
        <w:spacing w:after="0" w:line="240" w:lineRule="auto"/>
      </w:pPr>
      <w:r>
        <w:separator/>
      </w:r>
    </w:p>
  </w:footnote>
  <w:footnote w:type="continuationSeparator" w:id="0">
    <w:p w:rsidR="0017026C" w:rsidRDefault="0017026C" w:rsidP="00B9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E34"/>
    <w:multiLevelType w:val="hybridMultilevel"/>
    <w:tmpl w:val="185E3930"/>
    <w:lvl w:ilvl="0" w:tplc="551C7778">
      <w:numFmt w:val="bullet"/>
      <w:lvlText w:val=""/>
      <w:lvlJc w:val="left"/>
      <w:pPr>
        <w:ind w:left="142" w:hanging="360"/>
      </w:pPr>
      <w:rPr>
        <w:rFonts w:ascii="Symbol" w:eastAsia="Symbol" w:hAnsi="Symbol" w:cs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34914"/>
    <w:multiLevelType w:val="hybridMultilevel"/>
    <w:tmpl w:val="35E2ABA4"/>
    <w:lvl w:ilvl="0" w:tplc="551C7778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5E076C3"/>
    <w:multiLevelType w:val="hybridMultilevel"/>
    <w:tmpl w:val="C6E4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4342E"/>
    <w:multiLevelType w:val="hybridMultilevel"/>
    <w:tmpl w:val="E7BA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515D5"/>
    <w:multiLevelType w:val="hybridMultilevel"/>
    <w:tmpl w:val="707E0FA0"/>
    <w:lvl w:ilvl="0" w:tplc="551C7778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B2C68"/>
    <w:multiLevelType w:val="hybridMultilevel"/>
    <w:tmpl w:val="C08E806C"/>
    <w:lvl w:ilvl="0" w:tplc="551C7778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1"/>
    <w:rsid w:val="00035F39"/>
    <w:rsid w:val="000977CF"/>
    <w:rsid w:val="00143F01"/>
    <w:rsid w:val="0017026C"/>
    <w:rsid w:val="001908F4"/>
    <w:rsid w:val="002201CF"/>
    <w:rsid w:val="0022265D"/>
    <w:rsid w:val="00303B50"/>
    <w:rsid w:val="00325FE2"/>
    <w:rsid w:val="00333886"/>
    <w:rsid w:val="00395B87"/>
    <w:rsid w:val="003E7125"/>
    <w:rsid w:val="00401A97"/>
    <w:rsid w:val="00415445"/>
    <w:rsid w:val="00485537"/>
    <w:rsid w:val="00543490"/>
    <w:rsid w:val="0059350C"/>
    <w:rsid w:val="00597EB1"/>
    <w:rsid w:val="005B5915"/>
    <w:rsid w:val="00634F5F"/>
    <w:rsid w:val="00663DCB"/>
    <w:rsid w:val="007845CE"/>
    <w:rsid w:val="00791A28"/>
    <w:rsid w:val="007A464A"/>
    <w:rsid w:val="007B0747"/>
    <w:rsid w:val="007D262C"/>
    <w:rsid w:val="00857783"/>
    <w:rsid w:val="00882E0F"/>
    <w:rsid w:val="008905F1"/>
    <w:rsid w:val="00900C85"/>
    <w:rsid w:val="0090380D"/>
    <w:rsid w:val="00A4284F"/>
    <w:rsid w:val="00A44F64"/>
    <w:rsid w:val="00A53BCF"/>
    <w:rsid w:val="00A8376A"/>
    <w:rsid w:val="00B813B1"/>
    <w:rsid w:val="00B82CDC"/>
    <w:rsid w:val="00B9547D"/>
    <w:rsid w:val="00BF1304"/>
    <w:rsid w:val="00C62AD1"/>
    <w:rsid w:val="00C778E5"/>
    <w:rsid w:val="00D0467D"/>
    <w:rsid w:val="00D664E8"/>
    <w:rsid w:val="00DE7844"/>
    <w:rsid w:val="00E66755"/>
    <w:rsid w:val="00F06C71"/>
    <w:rsid w:val="00F14E0E"/>
    <w:rsid w:val="00F54A6C"/>
    <w:rsid w:val="00FA35F0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ADCEE-D0D6-48EC-AB07-449C70EE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61835640000000984msonormal">
    <w:name w:val="style_13261835640000000984msonormal"/>
    <w:basedOn w:val="a"/>
    <w:rsid w:val="0090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0C85"/>
    <w:rPr>
      <w:b/>
      <w:bCs/>
    </w:rPr>
  </w:style>
  <w:style w:type="paragraph" w:customStyle="1" w:styleId="style13261835640000000984msolistparagraphbullet1">
    <w:name w:val="style_13261835640000000984msolistparagraphbullet1"/>
    <w:basedOn w:val="a"/>
    <w:rsid w:val="0090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61835640000000984msolistparagraphbullet2">
    <w:name w:val="style_13261835640000000984msolistparagraphbullet2"/>
    <w:basedOn w:val="a"/>
    <w:rsid w:val="0090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61835640000000984msolistparagraphbullet3">
    <w:name w:val="style_13261835640000000984msolistparagraphbullet3"/>
    <w:basedOn w:val="a"/>
    <w:rsid w:val="0090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E0E"/>
    <w:pPr>
      <w:ind w:left="720"/>
      <w:contextualSpacing/>
    </w:pPr>
  </w:style>
  <w:style w:type="table" w:styleId="a5">
    <w:name w:val="Table Grid"/>
    <w:basedOn w:val="a1"/>
    <w:uiPriority w:val="59"/>
    <w:rsid w:val="0032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5F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9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547D"/>
  </w:style>
  <w:style w:type="paragraph" w:styleId="a9">
    <w:name w:val="footer"/>
    <w:basedOn w:val="a"/>
    <w:link w:val="aa"/>
    <w:uiPriority w:val="99"/>
    <w:semiHidden/>
    <w:unhideWhenUsed/>
    <w:rsid w:val="00B9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Кондрашев Павел Александрович</cp:lastModifiedBy>
  <cp:revision>5</cp:revision>
  <cp:lastPrinted>2012-11-19T22:29:00Z</cp:lastPrinted>
  <dcterms:created xsi:type="dcterms:W3CDTF">2015-07-09T05:42:00Z</dcterms:created>
  <dcterms:modified xsi:type="dcterms:W3CDTF">2020-02-19T04:48:00Z</dcterms:modified>
</cp:coreProperties>
</file>